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9F1D23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</w:t>
      </w:r>
      <w:r w:rsidR="00396781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9F1D23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9F1D23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4</w:t>
      </w:r>
      <w:r w:rsidR="009F1D23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9F1D23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0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79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66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65</w:t>
            </w:r>
            <w:r w:rsidR="00396781">
              <w:rPr>
                <w:rFonts w:ascii="Times New Roman" w:hAnsi="Times New Roman"/>
                <w:sz w:val="24"/>
                <w:szCs w:val="24"/>
              </w:rPr>
              <w:t>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0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</w:t>
            </w:r>
            <w:r w:rsidR="003C7112"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00</w:t>
            </w:r>
            <w:r w:rsidR="003C7112"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3967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7945D4" w:rsidRDefault="006940F0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96781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431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43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717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7945D4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  <w:r w:rsidR="00396781">
              <w:rPr>
                <w:rFonts w:ascii="Times New Roman" w:hAnsi="Times New Roman"/>
                <w:sz w:val="24"/>
                <w:szCs w:val="24"/>
              </w:rPr>
              <w:t>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10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20</w:t>
            </w:r>
            <w:r w:rsidR="001F272B">
              <w:rPr>
                <w:rFonts w:ascii="Times New Roman" w:hAnsi="Times New Roman"/>
                <w:sz w:val="28"/>
                <w:szCs w:val="28"/>
              </w:rPr>
              <w:t>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B631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="001F272B">
                    <w:rPr>
                      <w:rFonts w:ascii="Times New Roman" w:hAnsi="Times New Roman"/>
                    </w:rPr>
                    <w:t>1</w:t>
                  </w:r>
                  <w:r w:rsidR="00B631DB">
                    <w:rPr>
                      <w:rFonts w:ascii="Times New Roman" w:hAnsi="Times New Roman"/>
                    </w:rPr>
                    <w:t>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B631DB">
                    <w:rPr>
                      <w:rFonts w:ascii="Times New Roman" w:hAnsi="Times New Roman"/>
                    </w:rPr>
                    <w:t>7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45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84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19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4832CC" w:rsidP="007945D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585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B631D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45D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65 40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D91555" w:rsidP="007945D4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20</w:t>
                  </w:r>
                  <w:r w:rsidR="001F272B">
                    <w:rPr>
                      <w:rFonts w:ascii="Times New Roman" w:hAnsi="Times New Roman"/>
                    </w:rPr>
                    <w:t>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3C7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B631DB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7945D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7945D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7945D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1523BF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431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3C711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00</w:t>
            </w:r>
            <w:r w:rsidR="003C711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1523BF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585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</w:t>
            </w:r>
            <w:r w:rsidR="00B631DB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917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F44EB">
              <w:rPr>
                <w:rFonts w:ascii="Times New Roman" w:hAnsi="Times New Roman"/>
                <w:sz w:val="19"/>
                <w:szCs w:val="19"/>
              </w:rPr>
              <w:t>8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7945D4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846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631DB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599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14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92C5C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2C5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B631DB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B631DB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B631DB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0E" w:rsidRDefault="0093530E">
      <w:pPr>
        <w:spacing w:after="0" w:line="240" w:lineRule="auto"/>
      </w:pPr>
      <w:r>
        <w:separator/>
      </w:r>
    </w:p>
  </w:endnote>
  <w:endnote w:type="continuationSeparator" w:id="0">
    <w:p w:rsidR="0093530E" w:rsidRDefault="0093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0E" w:rsidRDefault="0093530E">
      <w:pPr>
        <w:spacing w:after="0" w:line="240" w:lineRule="auto"/>
      </w:pPr>
      <w:r>
        <w:separator/>
      </w:r>
    </w:p>
  </w:footnote>
  <w:footnote w:type="continuationSeparator" w:id="0">
    <w:p w:rsidR="0093530E" w:rsidRDefault="00935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AF3D47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7945D4" w:rsidRDefault="007945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AF3D47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7945D4" w:rsidRPr="00BC6A37" w:rsidRDefault="007945D4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</w:p>
  <w:p w:rsidR="007945D4" w:rsidRPr="001659B9" w:rsidRDefault="007945D4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</w:p>
  <w:p w:rsidR="007945D4" w:rsidRPr="00BC6A37" w:rsidRDefault="007945D4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B4571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30E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5A3E2-F7FF-4276-A8BE-16626810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23730</Words>
  <Characters>135265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2</cp:revision>
  <cp:lastPrinted>2024-01-16T12:47:00Z</cp:lastPrinted>
  <dcterms:created xsi:type="dcterms:W3CDTF">2025-09-15T11:25:00Z</dcterms:created>
  <dcterms:modified xsi:type="dcterms:W3CDTF">2025-09-15T11:25:00Z</dcterms:modified>
</cp:coreProperties>
</file>